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F3E9" w14:textId="77777777" w:rsidR="00316FEE" w:rsidRDefault="00316FEE" w:rsidP="00316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Wyniki naboru na stanowisko asystenta rodziny</w:t>
      </w:r>
    </w:p>
    <w:p w14:paraId="6869E438" w14:textId="080EE683" w:rsidR="00316FEE" w:rsidRDefault="00316FEE" w:rsidP="00316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Miejsko – Gminnym Ośrodku Pomocy Społecznej w Mordach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Informujemy, że w wyniku naboru - na w/w stanowisko została wybrana:</w:t>
      </w:r>
      <w:r>
        <w:rPr>
          <w:rFonts w:ascii="Times New Roman" w:hAnsi="Times New Roman" w:cs="Times New Roman"/>
          <w:sz w:val="28"/>
          <w:szCs w:val="28"/>
        </w:rPr>
        <w:br/>
        <w:t xml:space="preserve">Pani </w:t>
      </w:r>
      <w:r>
        <w:rPr>
          <w:rFonts w:ascii="Times New Roman" w:hAnsi="Times New Roman" w:cs="Times New Roman"/>
          <w:sz w:val="28"/>
          <w:szCs w:val="28"/>
        </w:rPr>
        <w:t xml:space="preserve">Marzena Garwolińska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4165297C" w14:textId="77777777" w:rsidR="00316FEE" w:rsidRDefault="00316FEE" w:rsidP="0031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55E86" w14:textId="77777777" w:rsidR="00316FEE" w:rsidRDefault="00316FEE" w:rsidP="0031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Uzasadnienie dokonanego wyboru:</w:t>
      </w:r>
    </w:p>
    <w:p w14:paraId="40382AC6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Wybrana osoba wykazała się kwalifikacjami i wiedzą niezbędną do pracy na w/w stanowisku, co daje gwarancję prawidłowego wykonywania zadań.</w:t>
      </w:r>
    </w:p>
    <w:p w14:paraId="45CDBD94" w14:textId="3FA8A1B6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50A679" w14:textId="080F4441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BA325A" w14:textId="1E2A7E24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35DD94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14:paraId="00EEB3D5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75966B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Kierownik /-/</w:t>
      </w:r>
    </w:p>
    <w:p w14:paraId="1A186EE0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Agnieszka Próchnicka - Pawlak</w:t>
      </w:r>
    </w:p>
    <w:p w14:paraId="36624AD0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</w:t>
      </w:r>
    </w:p>
    <w:p w14:paraId="73DCD351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3CEBF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3F6D33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4D0216" w14:textId="674AE7B9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Mordy, 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 r.</w:t>
      </w:r>
    </w:p>
    <w:p w14:paraId="7FBB637D" w14:textId="77777777" w:rsidR="00E451BF" w:rsidRDefault="00E451BF"/>
    <w:sectPr w:rsidR="00E4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DB"/>
    <w:rsid w:val="00316FEE"/>
    <w:rsid w:val="00E327DB"/>
    <w:rsid w:val="00E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E78C"/>
  <w15:chartTrackingRefBased/>
  <w15:docId w15:val="{07B2F22D-BC36-49EB-B8F8-8E5DD67E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F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Próchnicka - Pawlak</dc:creator>
  <cp:keywords/>
  <dc:description/>
  <cp:lastModifiedBy>Agnieszka Próchnicka - Pawlak</cp:lastModifiedBy>
  <cp:revision>3</cp:revision>
  <dcterms:created xsi:type="dcterms:W3CDTF">2019-06-21T11:38:00Z</dcterms:created>
  <dcterms:modified xsi:type="dcterms:W3CDTF">2019-06-21T11:40:00Z</dcterms:modified>
</cp:coreProperties>
</file>