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0B" w:rsidRPr="00903D9A" w:rsidRDefault="00FB020B" w:rsidP="00926EDE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  <w:r w:rsidRPr="00903D9A">
        <w:rPr>
          <w:rFonts w:ascii="Times New Roman" w:hAnsi="Times New Roman"/>
          <w:b/>
          <w:i/>
          <w:color w:val="C00000"/>
          <w:sz w:val="40"/>
          <w:szCs w:val="40"/>
        </w:rPr>
        <w:t>OGŁOSZENIE</w:t>
      </w:r>
    </w:p>
    <w:p w:rsidR="00C05407" w:rsidRDefault="00C05407" w:rsidP="00D309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3D9A" w:rsidRPr="0047601F" w:rsidRDefault="00903D9A" w:rsidP="00D309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020B" w:rsidRPr="00903D9A" w:rsidRDefault="00903D9A" w:rsidP="00950A0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903D9A">
        <w:rPr>
          <w:rFonts w:ascii="Times New Roman" w:hAnsi="Times New Roman"/>
          <w:b/>
          <w:i/>
          <w:sz w:val="32"/>
          <w:szCs w:val="32"/>
        </w:rPr>
        <w:t>N</w:t>
      </w:r>
      <w:r w:rsidR="00F45A6F">
        <w:rPr>
          <w:rFonts w:ascii="Times New Roman" w:hAnsi="Times New Roman"/>
          <w:b/>
          <w:i/>
          <w:sz w:val="32"/>
          <w:szCs w:val="32"/>
        </w:rPr>
        <w:t>iniejszym informuję, że w dniu 30</w:t>
      </w:r>
      <w:r w:rsidR="00702A1C" w:rsidRPr="00903D9A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903D9A">
        <w:rPr>
          <w:rFonts w:ascii="Times New Roman" w:hAnsi="Times New Roman"/>
          <w:b/>
          <w:i/>
          <w:sz w:val="32"/>
          <w:szCs w:val="32"/>
        </w:rPr>
        <w:t>grudnia</w:t>
      </w:r>
      <w:r w:rsidR="00FB020B" w:rsidRPr="00903D9A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A37C3F" w:rsidRPr="00903D9A">
        <w:rPr>
          <w:rFonts w:ascii="Times New Roman" w:hAnsi="Times New Roman"/>
          <w:b/>
          <w:i/>
          <w:sz w:val="32"/>
          <w:szCs w:val="32"/>
        </w:rPr>
        <w:t>3</w:t>
      </w:r>
      <w:r w:rsidR="00FB020B" w:rsidRPr="00903D9A">
        <w:rPr>
          <w:rFonts w:ascii="Times New Roman" w:hAnsi="Times New Roman"/>
          <w:b/>
          <w:i/>
          <w:sz w:val="32"/>
          <w:szCs w:val="32"/>
        </w:rPr>
        <w:t>r. (</w:t>
      </w:r>
      <w:r w:rsidR="00F45A6F">
        <w:rPr>
          <w:rFonts w:ascii="Times New Roman" w:hAnsi="Times New Roman"/>
          <w:b/>
          <w:i/>
          <w:sz w:val="32"/>
          <w:szCs w:val="32"/>
        </w:rPr>
        <w:t>poniedziałek)</w:t>
      </w:r>
      <w:r w:rsidR="0047601F" w:rsidRPr="00903D9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A059E" w:rsidRPr="00903D9A">
        <w:rPr>
          <w:rFonts w:ascii="Times New Roman" w:hAnsi="Times New Roman"/>
          <w:b/>
          <w:i/>
          <w:sz w:val="32"/>
          <w:szCs w:val="32"/>
        </w:rPr>
        <w:t>o godz</w:t>
      </w:r>
      <w:r w:rsidR="00911344" w:rsidRPr="00903D9A">
        <w:rPr>
          <w:rFonts w:ascii="Times New Roman" w:hAnsi="Times New Roman"/>
          <w:b/>
          <w:i/>
          <w:sz w:val="32"/>
          <w:szCs w:val="32"/>
        </w:rPr>
        <w:t xml:space="preserve">. </w:t>
      </w:r>
      <w:r w:rsidR="00F45A6F">
        <w:rPr>
          <w:rFonts w:ascii="Times New Roman" w:hAnsi="Times New Roman"/>
          <w:b/>
          <w:i/>
          <w:sz w:val="32"/>
          <w:szCs w:val="32"/>
        </w:rPr>
        <w:t>8</w:t>
      </w:r>
      <w:r w:rsidR="00F45A6F">
        <w:rPr>
          <w:rFonts w:ascii="Times New Roman" w:hAnsi="Times New Roman"/>
          <w:b/>
          <w:i/>
          <w:sz w:val="32"/>
          <w:szCs w:val="32"/>
          <w:vertAlign w:val="superscript"/>
        </w:rPr>
        <w:t>3</w:t>
      </w:r>
      <w:r w:rsidR="00911344" w:rsidRPr="00903D9A">
        <w:rPr>
          <w:rFonts w:ascii="Times New Roman" w:hAnsi="Times New Roman"/>
          <w:b/>
          <w:i/>
          <w:sz w:val="32"/>
          <w:szCs w:val="32"/>
          <w:vertAlign w:val="superscript"/>
        </w:rPr>
        <w:t>0</w:t>
      </w:r>
      <w:r w:rsidR="00FB020B" w:rsidRPr="00903D9A">
        <w:rPr>
          <w:rFonts w:ascii="Times New Roman" w:hAnsi="Times New Roman"/>
          <w:b/>
          <w:i/>
          <w:sz w:val="32"/>
          <w:szCs w:val="32"/>
        </w:rPr>
        <w:t xml:space="preserve"> odbędzie się </w:t>
      </w:r>
      <w:r w:rsidR="00C05407" w:rsidRPr="00903D9A">
        <w:rPr>
          <w:rFonts w:ascii="Times New Roman" w:hAnsi="Times New Roman"/>
          <w:b/>
          <w:i/>
          <w:sz w:val="32"/>
          <w:szCs w:val="32"/>
        </w:rPr>
        <w:t>X</w:t>
      </w:r>
      <w:r w:rsidR="00645060" w:rsidRPr="00903D9A">
        <w:rPr>
          <w:rFonts w:ascii="Times New Roman" w:hAnsi="Times New Roman"/>
          <w:b/>
          <w:i/>
          <w:sz w:val="32"/>
          <w:szCs w:val="32"/>
        </w:rPr>
        <w:t>X</w:t>
      </w:r>
      <w:r w:rsidR="0037420D" w:rsidRPr="00903D9A">
        <w:rPr>
          <w:rFonts w:ascii="Times New Roman" w:hAnsi="Times New Roman"/>
          <w:b/>
          <w:i/>
          <w:sz w:val="32"/>
          <w:szCs w:val="32"/>
        </w:rPr>
        <w:t>X</w:t>
      </w:r>
      <w:r w:rsidR="0064249A" w:rsidRPr="00903D9A">
        <w:rPr>
          <w:rFonts w:ascii="Times New Roman" w:hAnsi="Times New Roman"/>
          <w:b/>
          <w:i/>
          <w:sz w:val="32"/>
          <w:szCs w:val="32"/>
        </w:rPr>
        <w:t>V</w:t>
      </w:r>
      <w:r w:rsidR="00F45A6F">
        <w:rPr>
          <w:rFonts w:ascii="Times New Roman" w:hAnsi="Times New Roman"/>
          <w:b/>
          <w:i/>
          <w:sz w:val="32"/>
          <w:szCs w:val="32"/>
        </w:rPr>
        <w:t>I</w:t>
      </w:r>
      <w:r w:rsidR="00FB020B" w:rsidRPr="00903D9A">
        <w:rPr>
          <w:rFonts w:ascii="Times New Roman" w:hAnsi="Times New Roman"/>
          <w:b/>
          <w:i/>
          <w:sz w:val="32"/>
          <w:szCs w:val="32"/>
        </w:rPr>
        <w:t xml:space="preserve"> sesj</w:t>
      </w:r>
      <w:r w:rsidR="00ED2267" w:rsidRPr="00903D9A">
        <w:rPr>
          <w:rFonts w:ascii="Times New Roman" w:hAnsi="Times New Roman"/>
          <w:b/>
          <w:i/>
          <w:sz w:val="32"/>
          <w:szCs w:val="32"/>
        </w:rPr>
        <w:t>a</w:t>
      </w:r>
      <w:r w:rsidR="002D15F1" w:rsidRPr="00903D9A">
        <w:rPr>
          <w:rFonts w:ascii="Times New Roman" w:hAnsi="Times New Roman"/>
          <w:b/>
          <w:i/>
          <w:sz w:val="32"/>
          <w:szCs w:val="32"/>
        </w:rPr>
        <w:t xml:space="preserve"> Rady Miejskiej</w:t>
      </w:r>
      <w:r w:rsidR="005F0DE7" w:rsidRPr="00903D9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B020B" w:rsidRPr="00903D9A">
        <w:rPr>
          <w:rFonts w:ascii="Times New Roman" w:hAnsi="Times New Roman"/>
          <w:b/>
          <w:i/>
          <w:sz w:val="32"/>
          <w:szCs w:val="32"/>
        </w:rPr>
        <w:t xml:space="preserve">w </w:t>
      </w:r>
      <w:r w:rsidR="00D30911" w:rsidRPr="00903D9A">
        <w:rPr>
          <w:rFonts w:ascii="Times New Roman" w:hAnsi="Times New Roman"/>
          <w:b/>
          <w:i/>
          <w:sz w:val="32"/>
          <w:szCs w:val="32"/>
        </w:rPr>
        <w:t>sali konferencyjnej Urzędu Miasta i Gminy</w:t>
      </w:r>
      <w:r w:rsidR="00703C54" w:rsidRPr="00903D9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D15F1" w:rsidRPr="00903D9A">
        <w:rPr>
          <w:rFonts w:ascii="Times New Roman" w:hAnsi="Times New Roman"/>
          <w:b/>
          <w:i/>
          <w:sz w:val="32"/>
          <w:szCs w:val="32"/>
        </w:rPr>
        <w:t>w Mordach</w:t>
      </w:r>
      <w:r w:rsidR="00096E63" w:rsidRPr="00903D9A">
        <w:rPr>
          <w:rFonts w:ascii="Times New Roman" w:hAnsi="Times New Roman"/>
          <w:b/>
          <w:i/>
          <w:sz w:val="32"/>
          <w:szCs w:val="32"/>
        </w:rPr>
        <w:t xml:space="preserve"> przy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</w:t>
      </w:r>
      <w:r w:rsidR="00D30911" w:rsidRPr="00903D9A">
        <w:rPr>
          <w:rFonts w:ascii="Times New Roman" w:hAnsi="Times New Roman"/>
          <w:b/>
          <w:i/>
          <w:sz w:val="32"/>
          <w:szCs w:val="32"/>
        </w:rPr>
        <w:t xml:space="preserve">ul. Kilińskiego 9. </w:t>
      </w:r>
    </w:p>
    <w:p w:rsidR="0064249A" w:rsidRPr="0064249A" w:rsidRDefault="0064249A" w:rsidP="00096E6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B020B" w:rsidRDefault="00FB020B" w:rsidP="00096E63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64249A">
        <w:rPr>
          <w:rFonts w:ascii="Times New Roman" w:hAnsi="Times New Roman"/>
          <w:b/>
          <w:i/>
          <w:sz w:val="28"/>
          <w:szCs w:val="28"/>
          <w:u w:val="single"/>
        </w:rPr>
        <w:t>Proponowany porządek obrad:</w:t>
      </w:r>
    </w:p>
    <w:p w:rsidR="00903D9A" w:rsidRPr="0064249A" w:rsidRDefault="00903D9A" w:rsidP="00096E63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45A6F" w:rsidRPr="00B86111" w:rsidRDefault="00F45A6F" w:rsidP="00F45A6F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Otwarcie sesji.</w:t>
      </w:r>
    </w:p>
    <w:p w:rsidR="00F45A6F" w:rsidRPr="00B86111" w:rsidRDefault="00F45A6F" w:rsidP="00F45A6F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Wnioski do porządku obrad.</w:t>
      </w:r>
    </w:p>
    <w:p w:rsidR="00F45A6F" w:rsidRPr="00B86111" w:rsidRDefault="00F45A6F" w:rsidP="00F45A6F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Sprawozdanie Burmistrza z prac między sesjami.</w:t>
      </w:r>
    </w:p>
    <w:p w:rsidR="00F45A6F" w:rsidRPr="00B86111" w:rsidRDefault="00F45A6F" w:rsidP="00F45A6F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 xml:space="preserve">Interpelacje, zapytania i oświadczenia radnych. </w:t>
      </w:r>
    </w:p>
    <w:p w:rsidR="00F45A6F" w:rsidRPr="00B86111" w:rsidRDefault="00F45A6F" w:rsidP="00F45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Podjęcie uchwał w sprawach:</w:t>
      </w:r>
    </w:p>
    <w:p w:rsidR="00F45A6F" w:rsidRPr="00B86111" w:rsidRDefault="00F45A6F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B86111">
        <w:rPr>
          <w:rFonts w:ascii="Times New Roman" w:hAnsi="Times New Roman"/>
          <w:bCs/>
          <w:sz w:val="28"/>
          <w:szCs w:val="28"/>
        </w:rPr>
        <w:t>Wieloletniej Prognozie Finansowej Miasta i Gminy Mordy na lata 201</w:t>
      </w:r>
      <w:r>
        <w:rPr>
          <w:rFonts w:ascii="Times New Roman" w:hAnsi="Times New Roman"/>
          <w:bCs/>
          <w:sz w:val="28"/>
          <w:szCs w:val="28"/>
        </w:rPr>
        <w:t>4</w:t>
      </w:r>
      <w:r w:rsidRPr="00B86111">
        <w:rPr>
          <w:rFonts w:ascii="Times New Roman" w:hAnsi="Times New Roman"/>
          <w:bCs/>
          <w:sz w:val="28"/>
          <w:szCs w:val="28"/>
        </w:rPr>
        <w:t xml:space="preserve"> –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B86111">
        <w:rPr>
          <w:rFonts w:ascii="Times New Roman" w:hAnsi="Times New Roman"/>
          <w:bCs/>
          <w:sz w:val="28"/>
          <w:szCs w:val="28"/>
        </w:rPr>
        <w:t xml:space="preserve">, </w:t>
      </w:r>
    </w:p>
    <w:p w:rsidR="00F45A6F" w:rsidRPr="00B86111" w:rsidRDefault="00F45A6F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uchwalenia budżetu Miasta i Gminy Mordy na rok 2014,</w:t>
      </w:r>
    </w:p>
    <w:p w:rsidR="00F45A6F" w:rsidRDefault="00F45A6F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uchwalenia 3-letniego gminnego programu wspierania rodziny na terenie miasta i gminy Mordy na lata 2014 – 2016, </w:t>
      </w:r>
    </w:p>
    <w:p w:rsidR="00F45A6F" w:rsidRDefault="00F45A6F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wyrażenia zgody na udzielenie bonifikaty od ceny nieruchomości mienia komunalnego Gminy Mordy zbywanego w trybie bezprzetargowym, </w:t>
      </w:r>
    </w:p>
    <w:p w:rsidR="00F45A6F" w:rsidRDefault="00F45A6F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przyjęcia Miejsko – Gminnego Programu Profilaktyki i Rozwiązywania Problemów Alkoholowych na 2014 rok, </w:t>
      </w:r>
    </w:p>
    <w:p w:rsidR="00F45A6F" w:rsidRDefault="00F45A6F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przyjęcia Miejsko – Gminnego Programu Przeciwdziałania Narkomanii na 2014 rok, </w:t>
      </w:r>
    </w:p>
    <w:p w:rsidR="00F45A6F" w:rsidRDefault="00F45A6F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określenia stawek podatku od środków transportowych na rok 2014, </w:t>
      </w:r>
    </w:p>
    <w:p w:rsidR="00F45A6F" w:rsidRDefault="00F45A6F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ustalenia wynagrodzenia Burmistrzowi Miasta i Gminy Mordy, </w:t>
      </w:r>
    </w:p>
    <w:p w:rsidR="00F45A6F" w:rsidRDefault="00F45A6F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ustalenia wysokości diet dla radnych,</w:t>
      </w:r>
    </w:p>
    <w:p w:rsidR="00F45A6F" w:rsidRDefault="00F45A6F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ustalenia wysokości diety dla sołtysów za udział w naradach organizowanych przez </w:t>
      </w:r>
      <w:r w:rsidR="004D5115">
        <w:rPr>
          <w:rFonts w:ascii="Times New Roman" w:hAnsi="Times New Roman"/>
          <w:bCs/>
          <w:sz w:val="28"/>
          <w:szCs w:val="28"/>
        </w:rPr>
        <w:t>Burmistrza Miasta i Gminy Mordy,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D5115" w:rsidRPr="00B86111" w:rsidRDefault="004D5115" w:rsidP="00F45A6F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zmiany w sposobie i zakresie świadczenia usług w zakresie odbierania odpadów komunalnych od właścicieli nieruchomości zamieszkałych na terenie Miasta i Gminy Mordy i zagospodarowania tych odpadów.</w:t>
      </w:r>
    </w:p>
    <w:p w:rsidR="00F45A6F" w:rsidRPr="00B86111" w:rsidRDefault="00F45A6F" w:rsidP="00F45A6F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Sprawy różne.</w:t>
      </w:r>
    </w:p>
    <w:p w:rsidR="00F45A6F" w:rsidRPr="00B86111" w:rsidRDefault="00F45A6F" w:rsidP="00F45A6F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Zakończenie obrad XXX</w:t>
      </w:r>
      <w:r>
        <w:rPr>
          <w:rFonts w:ascii="Times New Roman" w:hAnsi="Times New Roman"/>
          <w:sz w:val="28"/>
          <w:szCs w:val="28"/>
        </w:rPr>
        <w:t>VI</w:t>
      </w:r>
      <w:r w:rsidRPr="00B86111">
        <w:rPr>
          <w:rFonts w:ascii="Times New Roman" w:hAnsi="Times New Roman"/>
          <w:sz w:val="28"/>
          <w:szCs w:val="28"/>
        </w:rPr>
        <w:t xml:space="preserve"> sesji Rady Miejskiej. </w:t>
      </w:r>
    </w:p>
    <w:p w:rsidR="00F45A6F" w:rsidRPr="00B86111" w:rsidRDefault="00F45A6F" w:rsidP="00F45A6F">
      <w:pPr>
        <w:pStyle w:val="Akapitzlis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9A" w:rsidRDefault="0064249A" w:rsidP="00A03FCB">
      <w:pPr>
        <w:pStyle w:val="Akapitzlis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9A" w:rsidRPr="0047601F" w:rsidRDefault="0064249A" w:rsidP="00A03FC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57FA" w:rsidRPr="0047601F" w:rsidRDefault="006557FA" w:rsidP="006557FA">
      <w:pPr>
        <w:pStyle w:val="Akapitzlist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>Przewodniczący Rady Miejskiej</w:t>
      </w:r>
    </w:p>
    <w:p w:rsidR="006557FA" w:rsidRPr="0047601F" w:rsidRDefault="006557FA" w:rsidP="006557FA">
      <w:pPr>
        <w:pStyle w:val="Akapitzlist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  <w:t xml:space="preserve"> (-) dr hab. Jolanta Franczuk</w:t>
      </w:r>
    </w:p>
    <w:sectPr w:rsidR="006557FA" w:rsidRPr="0047601F" w:rsidSect="004760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E89"/>
    <w:multiLevelType w:val="hybridMultilevel"/>
    <w:tmpl w:val="0EE611F0"/>
    <w:lvl w:ilvl="0" w:tplc="671E7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D927CB"/>
    <w:multiLevelType w:val="hybridMultilevel"/>
    <w:tmpl w:val="C7A48098"/>
    <w:lvl w:ilvl="0" w:tplc="8B9C5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E5A99"/>
    <w:multiLevelType w:val="hybridMultilevel"/>
    <w:tmpl w:val="AB6CFF80"/>
    <w:lvl w:ilvl="0" w:tplc="5FA83A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A16BFD"/>
    <w:multiLevelType w:val="hybridMultilevel"/>
    <w:tmpl w:val="BE0A3E22"/>
    <w:lvl w:ilvl="0" w:tplc="A9965E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FB20AC"/>
    <w:multiLevelType w:val="hybridMultilevel"/>
    <w:tmpl w:val="516E469E"/>
    <w:lvl w:ilvl="0" w:tplc="6A605C96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612B9E"/>
    <w:multiLevelType w:val="hybridMultilevel"/>
    <w:tmpl w:val="B30E8D40"/>
    <w:lvl w:ilvl="0" w:tplc="756422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F83806"/>
    <w:multiLevelType w:val="hybridMultilevel"/>
    <w:tmpl w:val="BDBC5760"/>
    <w:lvl w:ilvl="0" w:tplc="9DBCCBB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E163263"/>
    <w:multiLevelType w:val="hybridMultilevel"/>
    <w:tmpl w:val="D2BE6324"/>
    <w:lvl w:ilvl="0" w:tplc="D0B08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40269"/>
    <w:multiLevelType w:val="hybridMultilevel"/>
    <w:tmpl w:val="1778A746"/>
    <w:lvl w:ilvl="0" w:tplc="F31C197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9B17858"/>
    <w:multiLevelType w:val="hybridMultilevel"/>
    <w:tmpl w:val="86969B52"/>
    <w:lvl w:ilvl="0" w:tplc="140EC1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243E07"/>
    <w:multiLevelType w:val="hybridMultilevel"/>
    <w:tmpl w:val="41D27246"/>
    <w:lvl w:ilvl="0" w:tplc="4A8662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A3FEE"/>
    <w:multiLevelType w:val="hybridMultilevel"/>
    <w:tmpl w:val="15F262D8"/>
    <w:lvl w:ilvl="0" w:tplc="BE1CB4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D766DE8"/>
    <w:multiLevelType w:val="hybridMultilevel"/>
    <w:tmpl w:val="0324DE28"/>
    <w:lvl w:ilvl="0" w:tplc="E1288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3B544E"/>
    <w:multiLevelType w:val="hybridMultilevel"/>
    <w:tmpl w:val="9BC8E450"/>
    <w:lvl w:ilvl="0" w:tplc="D6309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91197"/>
    <w:multiLevelType w:val="hybridMultilevel"/>
    <w:tmpl w:val="BE242630"/>
    <w:lvl w:ilvl="0" w:tplc="0C241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C4CCD"/>
    <w:multiLevelType w:val="hybridMultilevel"/>
    <w:tmpl w:val="A7B20C6E"/>
    <w:lvl w:ilvl="0" w:tplc="4B929C7E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F7A73FC"/>
    <w:multiLevelType w:val="hybridMultilevel"/>
    <w:tmpl w:val="0DDE46C4"/>
    <w:lvl w:ilvl="0" w:tplc="AB2E85A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9921E68"/>
    <w:multiLevelType w:val="hybridMultilevel"/>
    <w:tmpl w:val="0DDE46C4"/>
    <w:lvl w:ilvl="0" w:tplc="AB2E85A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20B"/>
    <w:rsid w:val="00067016"/>
    <w:rsid w:val="000917AB"/>
    <w:rsid w:val="00093B57"/>
    <w:rsid w:val="00096E63"/>
    <w:rsid w:val="000B1632"/>
    <w:rsid w:val="0010190B"/>
    <w:rsid w:val="001C623E"/>
    <w:rsid w:val="00213376"/>
    <w:rsid w:val="00284D81"/>
    <w:rsid w:val="002A059E"/>
    <w:rsid w:val="002D15F1"/>
    <w:rsid w:val="002E6972"/>
    <w:rsid w:val="003344D2"/>
    <w:rsid w:val="00334623"/>
    <w:rsid w:val="00354396"/>
    <w:rsid w:val="0037420D"/>
    <w:rsid w:val="003B014A"/>
    <w:rsid w:val="003C739A"/>
    <w:rsid w:val="00414EC8"/>
    <w:rsid w:val="004624D6"/>
    <w:rsid w:val="0047601F"/>
    <w:rsid w:val="004B01C0"/>
    <w:rsid w:val="004D5115"/>
    <w:rsid w:val="00502BEE"/>
    <w:rsid w:val="005967DF"/>
    <w:rsid w:val="005D748D"/>
    <w:rsid w:val="005F0DE7"/>
    <w:rsid w:val="00621F6C"/>
    <w:rsid w:val="0064249A"/>
    <w:rsid w:val="00645060"/>
    <w:rsid w:val="0065086C"/>
    <w:rsid w:val="006557FA"/>
    <w:rsid w:val="006753F2"/>
    <w:rsid w:val="00684B83"/>
    <w:rsid w:val="006C5A5F"/>
    <w:rsid w:val="006E224B"/>
    <w:rsid w:val="00702A1C"/>
    <w:rsid w:val="00703C54"/>
    <w:rsid w:val="00721AE6"/>
    <w:rsid w:val="007738AA"/>
    <w:rsid w:val="007D614F"/>
    <w:rsid w:val="007E3AB4"/>
    <w:rsid w:val="007F4D59"/>
    <w:rsid w:val="008A027C"/>
    <w:rsid w:val="008B2727"/>
    <w:rsid w:val="008D48B8"/>
    <w:rsid w:val="008D7394"/>
    <w:rsid w:val="009001BF"/>
    <w:rsid w:val="00903D9A"/>
    <w:rsid w:val="00911344"/>
    <w:rsid w:val="00920A85"/>
    <w:rsid w:val="009212CF"/>
    <w:rsid w:val="00926EDE"/>
    <w:rsid w:val="00950A05"/>
    <w:rsid w:val="00955A03"/>
    <w:rsid w:val="009604DA"/>
    <w:rsid w:val="00960AD1"/>
    <w:rsid w:val="009941C1"/>
    <w:rsid w:val="009C4DC5"/>
    <w:rsid w:val="009D655D"/>
    <w:rsid w:val="00A03FCB"/>
    <w:rsid w:val="00A269B3"/>
    <w:rsid w:val="00A37C3F"/>
    <w:rsid w:val="00A92546"/>
    <w:rsid w:val="00AB6E50"/>
    <w:rsid w:val="00C05407"/>
    <w:rsid w:val="00C40E3D"/>
    <w:rsid w:val="00D25734"/>
    <w:rsid w:val="00D30911"/>
    <w:rsid w:val="00DA2DE8"/>
    <w:rsid w:val="00E70AA2"/>
    <w:rsid w:val="00ED2267"/>
    <w:rsid w:val="00F206E0"/>
    <w:rsid w:val="00F45A6F"/>
    <w:rsid w:val="00F8416C"/>
    <w:rsid w:val="00F85A0A"/>
    <w:rsid w:val="00F96214"/>
    <w:rsid w:val="00FB020B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20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4624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624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EB3B-F0A7-45D1-84FF-FC6D2F19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13-03-1957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Kowalski Ryszard</cp:lastModifiedBy>
  <cp:revision>2</cp:revision>
  <cp:lastPrinted>2013-11-27T10:15:00Z</cp:lastPrinted>
  <dcterms:created xsi:type="dcterms:W3CDTF">2013-12-24T11:18:00Z</dcterms:created>
  <dcterms:modified xsi:type="dcterms:W3CDTF">2013-12-24T11:18:00Z</dcterms:modified>
</cp:coreProperties>
</file>