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703F" w14:textId="4D179C70" w:rsidR="007B1478" w:rsidRPr="00640B55" w:rsidRDefault="007B1478" w:rsidP="007B1478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-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 Mordach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literowym błędem przedstawia sprostowanie do poniższego zapytania ofertowego oraz przedłuża termin składania ofert do 03-07-2019r.:</w:t>
      </w: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C9A58" w14:textId="77777777" w:rsidR="007B1478" w:rsidRPr="00640B55" w:rsidRDefault="007B1478" w:rsidP="001E70B0">
      <w:pPr>
        <w:shd w:val="clear" w:color="auto" w:fill="FFFFFF"/>
        <w:spacing w:before="75" w:after="0" w:line="33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14:paraId="2F9552DD" w14:textId="78E86E74" w:rsidR="001E70B0" w:rsidRPr="00640B55" w:rsidRDefault="001E70B0" w:rsidP="00AA5FA7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0B91050E" w14:textId="557B8FA0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70DDEC" w14:textId="03840B03" w:rsidR="001E70B0" w:rsidRPr="00640B55" w:rsidRDefault="00DF5043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4387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1E70B0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-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E70B0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 Mordach </w:t>
      </w:r>
      <w:r w:rsidR="001F3966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r w:rsidR="001E70B0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oferty dotyczącej realizacji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E70B0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</w:t>
      </w:r>
    </w:p>
    <w:p w14:paraId="754453D7" w14:textId="31DDC582" w:rsidR="001E70B0" w:rsidRPr="00D93EDA" w:rsidRDefault="001E70B0" w:rsidP="00C47CD9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93EDA">
        <w:rPr>
          <w:rFonts w:ascii="Arial" w:hAnsi="Arial" w:cs="Arial"/>
          <w:color w:val="767676"/>
          <w:sz w:val="27"/>
          <w:szCs w:val="27"/>
          <w:shd w:val="clear" w:color="auto" w:fill="FFFFFF"/>
        </w:rPr>
        <w:t> </w:t>
      </w:r>
      <w:r w:rsidR="00D93E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="00D93EDA" w:rsidRPr="00D93E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ostawa i montaż mebli</w:t>
      </w:r>
      <w:r w:rsidRPr="00D93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1"/>
    <w:p w14:paraId="50960D6E" w14:textId="77777777" w:rsidR="00DA67B2" w:rsidRPr="00640B55" w:rsidRDefault="00DA67B2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167EC" w14:textId="77777777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14:paraId="230CBCA7" w14:textId="26889208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-  Gminny Ośrodek Pomocy Społecznej</w:t>
      </w:r>
    </w:p>
    <w:p w14:paraId="3AAE0612" w14:textId="761067DC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9,</w:t>
      </w:r>
    </w:p>
    <w:p w14:paraId="6E6D4706" w14:textId="763B24D9" w:rsidR="00DA67B2" w:rsidRPr="00640B55" w:rsidRDefault="00DA67B2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08-140 Mordy</w:t>
      </w:r>
    </w:p>
    <w:p w14:paraId="3DB29AED" w14:textId="278E06EF" w:rsidR="00DA67B2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DA67B2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25 641-54-26</w:t>
      </w:r>
    </w:p>
    <w:p w14:paraId="547BAB49" w14:textId="55C50673" w:rsidR="001F3966" w:rsidRPr="00A90324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zamówienia:</w:t>
      </w: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324" w:rsidRPr="00A90324">
        <w:rPr>
          <w:rFonts w:ascii="Times New Roman" w:hAnsi="Times New Roman" w:cs="Times New Roman"/>
          <w:sz w:val="24"/>
          <w:szCs w:val="24"/>
          <w:shd w:val="clear" w:color="auto" w:fill="FFFFFF"/>
        </w:rPr>
        <w:t>Dostawa i montaż nowych mebli  - st</w:t>
      </w:r>
      <w:r w:rsidR="00416B7D">
        <w:rPr>
          <w:rFonts w:ascii="Times New Roman" w:hAnsi="Times New Roman" w:cs="Times New Roman"/>
          <w:sz w:val="24"/>
          <w:szCs w:val="24"/>
          <w:shd w:val="clear" w:color="auto" w:fill="FFFFFF"/>
        </w:rPr>
        <w:t>ół</w:t>
      </w:r>
      <w:r w:rsidR="00A90324" w:rsidRPr="00A90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szt. i półka wisząca 1 szt.</w:t>
      </w:r>
    </w:p>
    <w:p w14:paraId="4709A43F" w14:textId="2D44C611" w:rsidR="00DA67B2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Ogólny zakres wykonania czynności:</w:t>
      </w:r>
    </w:p>
    <w:p w14:paraId="3B4A25A8" w14:textId="28BDFD4B" w:rsidR="00C47CD9" w:rsidRPr="00B42C2B" w:rsidRDefault="00A90324" w:rsidP="00416B7D">
      <w:p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Dostawa i montaż nowych mebli wykonanych z płyty laminowanej drewnopodobnej o wymiarach, st</w:t>
      </w:r>
      <w:r w:rsidR="00416B7D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ół nierozkładany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- 500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m.</w:t>
      </w:r>
      <w:r w:rsidR="00416B7D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szer./900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m. dł./800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m.</w:t>
      </w:r>
      <w:r w:rsidR="00416B7D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wys.</w:t>
      </w:r>
      <w:r w:rsidR="00416B7D" w:rsidRPr="00B42C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noga metalowa okrągła fi 70 mm (ok.) ,</w:t>
      </w:r>
      <w:r w:rsidR="00416B7D" w:rsidRPr="00B42C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półka wisząca</w:t>
      </w:r>
      <w:r w:rsidR="00B42C2B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podzielona na 8 części tj. 2 kolumny/8 półek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– </w:t>
      </w:r>
      <w:r w:rsidR="00B42C2B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500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m. </w:t>
      </w:r>
      <w:r w:rsidR="00B42C2B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szer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./</w:t>
      </w:r>
      <w:r w:rsidR="00B42C2B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4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00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m. </w:t>
      </w:r>
      <w:r w:rsidR="00B42C2B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wys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./220 </w:t>
      </w:r>
      <w:r w:rsidR="007B1478"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</w:t>
      </w:r>
      <w:r w:rsidRPr="00B42C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m. gł.</w:t>
      </w:r>
    </w:p>
    <w:p w14:paraId="3C932E0A" w14:textId="05D3CFD9" w:rsidR="00416B7D" w:rsidRPr="00092BF5" w:rsidRDefault="00C47CD9" w:rsidP="00416B7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Termin składania ofert</w:t>
      </w:r>
      <w:r w:rsidR="00416B7D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  <w:r w:rsidR="007B1478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="00416B7D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-0</w:t>
      </w:r>
      <w:r w:rsidR="007B1478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416B7D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-2019 r. do godz. 1</w:t>
      </w:r>
      <w:r w:rsidR="00B42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416B7D" w:rsidRPr="00092B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</w:p>
    <w:p w14:paraId="755A1863" w14:textId="77777777" w:rsidR="00416B7D" w:rsidRPr="008C311F" w:rsidRDefault="00416B7D" w:rsidP="00416B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66773E" w14:textId="2F05F3A0" w:rsidR="00416B7D" w:rsidRPr="008C311F" w:rsidRDefault="00C47CD9" w:rsidP="00416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Kryterium wyboru</w:t>
      </w:r>
      <w:r w:rsidR="00416B7D" w:rsidRPr="008C311F">
        <w:rPr>
          <w:rFonts w:ascii="Times New Roman" w:hAnsi="Times New Roman" w:cs="Times New Roman"/>
          <w:b/>
          <w:sz w:val="24"/>
          <w:szCs w:val="24"/>
        </w:rPr>
        <w:t>: 100 % CENA</w:t>
      </w:r>
      <w:r>
        <w:rPr>
          <w:rFonts w:ascii="Times New Roman" w:hAnsi="Times New Roman" w:cs="Times New Roman"/>
          <w:b/>
          <w:sz w:val="24"/>
          <w:szCs w:val="24"/>
        </w:rPr>
        <w:t>. Prosimy o podanie ceny BRUTTO.</w:t>
      </w:r>
    </w:p>
    <w:p w14:paraId="21F940F2" w14:textId="77777777" w:rsidR="00416B7D" w:rsidRPr="00D2765B" w:rsidRDefault="00416B7D" w:rsidP="00416B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3D38F6" w14:textId="680CA533" w:rsidR="00416B7D" w:rsidRPr="00C47CD9" w:rsidRDefault="00C47CD9" w:rsidP="00416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Sposób składania ofert:</w:t>
      </w:r>
      <w:r w:rsidR="00416B7D" w:rsidRPr="00C47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BF2649" w14:textId="77777777" w:rsidR="00416B7D" w:rsidRDefault="00416B7D" w:rsidP="00416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zawierać nazwę i adres Wykonawcy i powinna być podpisana przez osobę upoważnioną do podpisania oferty. Podpisy złożone przez Wykonawcę  powinny być opatrzone czytelnym imieniem i nazwiskiem lub pieczęcią imienną oraz pieczęcią firmową. Oferent może przed upływem terminu składania ofert, zmienić lub wycofać ofertę. W toku badania i oceny ofert Zamawiający może żądać od oferentów wyjaśnień dotyczących treści złożonych ofert. </w:t>
      </w:r>
    </w:p>
    <w:p w14:paraId="0D2C8E2C" w14:textId="77777777" w:rsidR="00416B7D" w:rsidRPr="00D94AB8" w:rsidRDefault="00416B7D" w:rsidP="00416B7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156E4B0" w14:textId="77777777" w:rsidR="00416B7D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składać osobiście, na adres mailowy </w:t>
      </w:r>
      <w:hyperlink r:id="rId5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pocztą w zaklejonych oznakowanych kopertach na adres Zamawiającego: Miejsko-Gminny Ośrodek Pomocy Społecznej w Mordach ul. Kilińskiego 9, 08-140 Mordy.</w:t>
      </w:r>
    </w:p>
    <w:p w14:paraId="7D8FD7F9" w14:textId="77777777" w:rsidR="00416B7D" w:rsidRPr="00D2765B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25D79D3" w14:textId="4DFA26A5" w:rsidR="00416B7D" w:rsidRPr="00D94AB8" w:rsidRDefault="00C47CD9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7D">
        <w:rPr>
          <w:rFonts w:ascii="Times New Roman" w:hAnsi="Times New Roman" w:cs="Times New Roman"/>
          <w:b/>
          <w:sz w:val="24"/>
          <w:szCs w:val="24"/>
        </w:rPr>
        <w:t>31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>-</w:t>
      </w:r>
      <w:r w:rsidR="00416B7D">
        <w:rPr>
          <w:rFonts w:ascii="Times New Roman" w:hAnsi="Times New Roman" w:cs="Times New Roman"/>
          <w:b/>
          <w:sz w:val="24"/>
          <w:szCs w:val="24"/>
        </w:rPr>
        <w:t>07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>-201</w:t>
      </w:r>
      <w:r w:rsidR="00416B7D">
        <w:rPr>
          <w:rFonts w:ascii="Times New Roman" w:hAnsi="Times New Roman" w:cs="Times New Roman"/>
          <w:b/>
          <w:sz w:val="24"/>
          <w:szCs w:val="24"/>
        </w:rPr>
        <w:t>9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17572A" w14:textId="77777777" w:rsidR="00416B7D" w:rsidRPr="00D2765B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577B2FC" w14:textId="77777777" w:rsidR="00416B7D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służy rozeznaniu rynku i nie zobowiązuje MGOPS w Mordach do złożenia zamówienia. Wszelkich informacji dotyczących przedmiotu zamówienia udzieli kierownik MGOPS, tel. 25 641 54 26, adres mailowy: </w:t>
      </w:r>
      <w:hyperlink r:id="rId6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1A4763" w14:textId="77777777" w:rsidR="00416B7D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</w:p>
    <w:p w14:paraId="373172A3" w14:textId="77777777" w:rsidR="00416B7D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</w:p>
    <w:p w14:paraId="7F07B09A" w14:textId="77777777" w:rsidR="00416B7D" w:rsidRPr="00D2765B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lastRenderedPageBreak/>
        <w:t xml:space="preserve">/ - / Kierownik MGOPS w Mordach </w:t>
      </w:r>
    </w:p>
    <w:p w14:paraId="650EF888" w14:textId="77777777" w:rsidR="00416B7D" w:rsidRPr="00D2765B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t>Agnieszka Próchnicka - Pawlak</w:t>
      </w:r>
    </w:p>
    <w:p w14:paraId="139B43C0" w14:textId="0CA10D01" w:rsidR="00640B55" w:rsidRPr="00640B55" w:rsidRDefault="00C52C95" w:rsidP="00416B7D">
      <w:pPr>
        <w:shd w:val="clear" w:color="auto" w:fill="FFFFFF"/>
        <w:spacing w:before="75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Mordy, 2019-06-19</w:t>
      </w:r>
    </w:p>
    <w:sectPr w:rsidR="00640B55" w:rsidRPr="0064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834"/>
    <w:multiLevelType w:val="multilevel"/>
    <w:tmpl w:val="A06A7C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D0B601B"/>
    <w:multiLevelType w:val="hybridMultilevel"/>
    <w:tmpl w:val="51EC6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5514BB"/>
    <w:multiLevelType w:val="hybridMultilevel"/>
    <w:tmpl w:val="27F0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E4"/>
    <w:multiLevelType w:val="hybridMultilevel"/>
    <w:tmpl w:val="5AEEC41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BB37F0E"/>
    <w:multiLevelType w:val="hybridMultilevel"/>
    <w:tmpl w:val="27FC7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7823FE"/>
    <w:multiLevelType w:val="multilevel"/>
    <w:tmpl w:val="FC7C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76F76"/>
    <w:multiLevelType w:val="hybridMultilevel"/>
    <w:tmpl w:val="AE7A28D8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49E2178F"/>
    <w:multiLevelType w:val="hybridMultilevel"/>
    <w:tmpl w:val="E890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6BE4"/>
    <w:multiLevelType w:val="hybridMultilevel"/>
    <w:tmpl w:val="CAC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B1AFD"/>
    <w:multiLevelType w:val="hybridMultilevel"/>
    <w:tmpl w:val="300C95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21"/>
    <w:rsid w:val="0007186E"/>
    <w:rsid w:val="00092BF5"/>
    <w:rsid w:val="001266E3"/>
    <w:rsid w:val="001E70B0"/>
    <w:rsid w:val="001F3966"/>
    <w:rsid w:val="003D23A1"/>
    <w:rsid w:val="00416B7D"/>
    <w:rsid w:val="005D3341"/>
    <w:rsid w:val="00640B55"/>
    <w:rsid w:val="007B1478"/>
    <w:rsid w:val="00816C97"/>
    <w:rsid w:val="0088267F"/>
    <w:rsid w:val="00932ED4"/>
    <w:rsid w:val="009864DF"/>
    <w:rsid w:val="0099343F"/>
    <w:rsid w:val="00A90324"/>
    <w:rsid w:val="00AA5FA7"/>
    <w:rsid w:val="00B42C2B"/>
    <w:rsid w:val="00B77A21"/>
    <w:rsid w:val="00C41A1C"/>
    <w:rsid w:val="00C47CD9"/>
    <w:rsid w:val="00C52C95"/>
    <w:rsid w:val="00D250CC"/>
    <w:rsid w:val="00D93EDA"/>
    <w:rsid w:val="00DA67B2"/>
    <w:rsid w:val="00DF5043"/>
    <w:rsid w:val="00E24614"/>
    <w:rsid w:val="00E67C3A"/>
    <w:rsid w:val="00E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F52E"/>
  <w15:chartTrackingRefBased/>
  <w15:docId w15:val="{7A3BEBF3-6A3A-4D94-8A2D-D9D2C457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3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0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</w:divsChild>
            </w:div>
          </w:divsChild>
        </w:div>
        <w:div w:id="1826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mordy@pro.onet.pl" TargetMode="External"/><Relationship Id="rId5" Type="http://schemas.openxmlformats.org/officeDocument/2006/relationships/hyperlink" Target="mailto:mgopsmordy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13</cp:revision>
  <cp:lastPrinted>2019-06-26T09:16:00Z</cp:lastPrinted>
  <dcterms:created xsi:type="dcterms:W3CDTF">2019-03-25T09:52:00Z</dcterms:created>
  <dcterms:modified xsi:type="dcterms:W3CDTF">2019-06-26T09:17:00Z</dcterms:modified>
</cp:coreProperties>
</file>