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D1A7E" w14:textId="77777777" w:rsidR="009D15BB" w:rsidRDefault="009D15BB" w:rsidP="00891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EAC013" w14:textId="77777777" w:rsidR="009D15BB" w:rsidRDefault="009D15BB" w:rsidP="00891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97ECDD" w14:textId="77777777" w:rsidR="009D15BB" w:rsidRDefault="009D15BB" w:rsidP="00891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A58417" w14:textId="77777777" w:rsidR="009D15BB" w:rsidRDefault="009D15BB" w:rsidP="00891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949440" w14:textId="38F39E05" w:rsidR="0089183A" w:rsidRDefault="0089183A" w:rsidP="00331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74">
        <w:rPr>
          <w:rFonts w:ascii="Times New Roman" w:hAnsi="Times New Roman" w:cs="Times New Roman"/>
          <w:b/>
          <w:sz w:val="28"/>
          <w:szCs w:val="28"/>
        </w:rPr>
        <w:t xml:space="preserve">Wyniki naboru na stanowisko </w:t>
      </w:r>
      <w:r w:rsidR="004A5C1E">
        <w:rPr>
          <w:rFonts w:ascii="Times New Roman" w:hAnsi="Times New Roman" w:cs="Times New Roman"/>
          <w:b/>
          <w:sz w:val="28"/>
          <w:szCs w:val="28"/>
        </w:rPr>
        <w:t>asystenta rodziny</w:t>
      </w:r>
    </w:p>
    <w:p w14:paraId="4808560F" w14:textId="21AAA4B9" w:rsidR="0089183A" w:rsidRPr="006D5D74" w:rsidRDefault="0089183A" w:rsidP="00331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D74">
        <w:rPr>
          <w:rFonts w:ascii="Times New Roman" w:hAnsi="Times New Roman" w:cs="Times New Roman"/>
          <w:b/>
          <w:sz w:val="28"/>
          <w:szCs w:val="28"/>
        </w:rPr>
        <w:t xml:space="preserve">w Miejsko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6D5D74">
        <w:rPr>
          <w:rFonts w:ascii="Times New Roman" w:hAnsi="Times New Roman" w:cs="Times New Roman"/>
          <w:b/>
          <w:sz w:val="28"/>
          <w:szCs w:val="28"/>
        </w:rPr>
        <w:t xml:space="preserve"> Gminnym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D74">
        <w:rPr>
          <w:rFonts w:ascii="Times New Roman" w:hAnsi="Times New Roman" w:cs="Times New Roman"/>
          <w:b/>
          <w:sz w:val="28"/>
          <w:szCs w:val="28"/>
        </w:rPr>
        <w:t>Ośrodku Pomocy Społecznej w Mordach</w:t>
      </w:r>
      <w:r w:rsidRPr="006D5D74">
        <w:rPr>
          <w:rFonts w:ascii="Times New Roman" w:hAnsi="Times New Roman" w:cs="Times New Roman"/>
          <w:b/>
          <w:sz w:val="28"/>
          <w:szCs w:val="28"/>
        </w:rPr>
        <w:br/>
      </w:r>
      <w:r w:rsidRPr="006D5D74">
        <w:rPr>
          <w:rFonts w:ascii="Times New Roman" w:hAnsi="Times New Roman" w:cs="Times New Roman"/>
          <w:sz w:val="28"/>
          <w:szCs w:val="28"/>
        </w:rPr>
        <w:br/>
      </w:r>
      <w:r w:rsidRPr="006D5D74">
        <w:rPr>
          <w:rFonts w:ascii="Times New Roman" w:hAnsi="Times New Roman" w:cs="Times New Roman"/>
          <w:sz w:val="28"/>
          <w:szCs w:val="28"/>
        </w:rPr>
        <w:br/>
        <w:t>Informujemy, że w wyniku naboru - na w/w stanowisko została wybrana:</w:t>
      </w:r>
      <w:r w:rsidRPr="006D5D74">
        <w:rPr>
          <w:rFonts w:ascii="Times New Roman" w:hAnsi="Times New Roman" w:cs="Times New Roman"/>
          <w:sz w:val="28"/>
          <w:szCs w:val="28"/>
        </w:rPr>
        <w:br/>
        <w:t>Pani</w:t>
      </w:r>
      <w:r w:rsidR="009D15BB">
        <w:rPr>
          <w:rFonts w:ascii="Times New Roman" w:hAnsi="Times New Roman" w:cs="Times New Roman"/>
          <w:sz w:val="28"/>
          <w:szCs w:val="28"/>
        </w:rPr>
        <w:t xml:space="preserve"> </w:t>
      </w:r>
      <w:r w:rsidR="004A5C1E">
        <w:rPr>
          <w:rFonts w:ascii="Times New Roman" w:hAnsi="Times New Roman" w:cs="Times New Roman"/>
          <w:sz w:val="28"/>
          <w:szCs w:val="28"/>
        </w:rPr>
        <w:t xml:space="preserve">Joanna </w:t>
      </w:r>
      <w:proofErr w:type="spellStart"/>
      <w:r w:rsidR="004A5C1E">
        <w:rPr>
          <w:rFonts w:ascii="Times New Roman" w:hAnsi="Times New Roman" w:cs="Times New Roman"/>
          <w:sz w:val="28"/>
          <w:szCs w:val="28"/>
        </w:rPr>
        <w:t>Mudant</w:t>
      </w:r>
      <w:proofErr w:type="spellEnd"/>
      <w:r w:rsidRPr="006D5D74">
        <w:rPr>
          <w:rFonts w:ascii="Times New Roman" w:hAnsi="Times New Roman" w:cs="Times New Roman"/>
          <w:sz w:val="28"/>
          <w:szCs w:val="28"/>
        </w:rPr>
        <w:br/>
      </w:r>
      <w:r w:rsidRPr="006D5D74">
        <w:rPr>
          <w:rFonts w:ascii="Times New Roman" w:hAnsi="Times New Roman" w:cs="Times New Roman"/>
          <w:sz w:val="28"/>
          <w:szCs w:val="28"/>
        </w:rPr>
        <w:br/>
      </w:r>
    </w:p>
    <w:p w14:paraId="02DA4C34" w14:textId="77777777" w:rsidR="0089183A" w:rsidRPr="006D5D74" w:rsidRDefault="0089183A" w:rsidP="0089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AA16B3" w14:textId="77777777" w:rsidR="0089183A" w:rsidRPr="006D5D74" w:rsidRDefault="0089183A" w:rsidP="0089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D74">
        <w:rPr>
          <w:rFonts w:ascii="Times New Roman" w:hAnsi="Times New Roman" w:cs="Times New Roman"/>
          <w:sz w:val="28"/>
          <w:szCs w:val="28"/>
        </w:rPr>
        <w:br/>
        <w:t>Uzasadnienie dokonanego wyboru:</w:t>
      </w:r>
    </w:p>
    <w:p w14:paraId="1735802A" w14:textId="77777777" w:rsidR="0089183A" w:rsidRPr="000D2FCF" w:rsidRDefault="0089183A" w:rsidP="00891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5D74">
        <w:rPr>
          <w:rFonts w:ascii="Times New Roman" w:hAnsi="Times New Roman" w:cs="Times New Roman"/>
          <w:sz w:val="28"/>
          <w:szCs w:val="28"/>
        </w:rPr>
        <w:t>Wybrana osoba wykazała się kwalifikacjami i wiedzą niezbędną do pracy na w/w stanowisku, co daje gwarancję prawidłowego wykonywania zadań.</w:t>
      </w:r>
    </w:p>
    <w:p w14:paraId="7A827907" w14:textId="77777777" w:rsidR="0089183A" w:rsidRPr="006D5D74" w:rsidRDefault="0089183A" w:rsidP="00891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A69F1D2" w14:textId="0A46CC25" w:rsidR="0089183A" w:rsidRDefault="0089183A" w:rsidP="00891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9125B5E" w14:textId="095047F6" w:rsidR="004D04A1" w:rsidRDefault="004D04A1" w:rsidP="00891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Kierownik /-/</w:t>
      </w:r>
    </w:p>
    <w:p w14:paraId="3077BFCB" w14:textId="44A8DFE3" w:rsidR="004D04A1" w:rsidRDefault="004D04A1" w:rsidP="00891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Agnieszka Próchnicka - Pawlak</w:t>
      </w:r>
    </w:p>
    <w:p w14:paraId="08E55BAE" w14:textId="7F88BDAC" w:rsidR="004D04A1" w:rsidRDefault="004D04A1" w:rsidP="00891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   </w:t>
      </w:r>
    </w:p>
    <w:p w14:paraId="59539DF7" w14:textId="77777777" w:rsidR="004D04A1" w:rsidRDefault="004D04A1" w:rsidP="00891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458E9BB" w14:textId="77777777" w:rsidR="004D04A1" w:rsidRDefault="004D04A1" w:rsidP="00891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E5AB334" w14:textId="77777777" w:rsidR="00331B78" w:rsidRDefault="00331B78" w:rsidP="00891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AB6DC42" w14:textId="66EB95E9" w:rsidR="009D15BB" w:rsidRPr="006D5D74" w:rsidRDefault="009D15BB" w:rsidP="00891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Mordy, </w:t>
      </w:r>
      <w:r w:rsidR="004A5C1E">
        <w:rPr>
          <w:rFonts w:ascii="Times New Roman" w:eastAsia="Times New Roman" w:hAnsi="Times New Roman" w:cs="Times New Roman"/>
          <w:sz w:val="28"/>
          <w:szCs w:val="28"/>
          <w:lang w:eastAsia="pl-PL"/>
        </w:rPr>
        <w:t>26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.1</w:t>
      </w:r>
      <w:r w:rsidR="00331B78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.2018</w:t>
      </w:r>
    </w:p>
    <w:p w14:paraId="07924563" w14:textId="77777777" w:rsidR="009F1D85" w:rsidRDefault="009F1D85"/>
    <w:sectPr w:rsidR="009F1D85" w:rsidSect="00025898">
      <w:pgSz w:w="11906" w:h="16838"/>
      <w:pgMar w:top="567" w:right="680" w:bottom="68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2E9"/>
    <w:rsid w:val="00025898"/>
    <w:rsid w:val="00331B78"/>
    <w:rsid w:val="004A5C1E"/>
    <w:rsid w:val="004D04A1"/>
    <w:rsid w:val="007C72E9"/>
    <w:rsid w:val="0089183A"/>
    <w:rsid w:val="009D15BB"/>
    <w:rsid w:val="009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228"/>
  <w15:chartTrackingRefBased/>
  <w15:docId w15:val="{1932A698-DACC-41B5-9D29-073F69B5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1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1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408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9</cp:revision>
  <cp:lastPrinted>2018-11-26T09:57:00Z</cp:lastPrinted>
  <dcterms:created xsi:type="dcterms:W3CDTF">2018-10-23T11:17:00Z</dcterms:created>
  <dcterms:modified xsi:type="dcterms:W3CDTF">2018-11-26T10:00:00Z</dcterms:modified>
</cp:coreProperties>
</file>