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F3E9" w14:textId="581AEBC5" w:rsidR="00316FEE" w:rsidRDefault="00316FEE" w:rsidP="00316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na stanowisko </w:t>
      </w:r>
      <w:r w:rsidR="009F316E">
        <w:rPr>
          <w:rFonts w:ascii="Times New Roman" w:hAnsi="Times New Roman" w:cs="Times New Roman"/>
          <w:b/>
          <w:sz w:val="28"/>
          <w:szCs w:val="28"/>
        </w:rPr>
        <w:t>pracownika socjalnego</w:t>
      </w:r>
    </w:p>
    <w:p w14:paraId="6869E438" w14:textId="3E2F4ADD" w:rsidR="00316FEE" w:rsidRDefault="00316FEE" w:rsidP="00316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Miejsko – Gminnym Ośrodku Pomocy Społecznej w Mordach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Informujemy, że w wyniku naboru - na w/w stanowisko została wybrana:</w:t>
      </w:r>
      <w:r>
        <w:rPr>
          <w:rFonts w:ascii="Times New Roman" w:hAnsi="Times New Roman" w:cs="Times New Roman"/>
          <w:sz w:val="28"/>
          <w:szCs w:val="28"/>
        </w:rPr>
        <w:br/>
        <w:t>Pani</w:t>
      </w:r>
      <w:r w:rsidR="009F316E">
        <w:rPr>
          <w:rFonts w:ascii="Times New Roman" w:hAnsi="Times New Roman" w:cs="Times New Roman"/>
          <w:sz w:val="28"/>
          <w:szCs w:val="28"/>
        </w:rPr>
        <w:t xml:space="preserve"> Paulina Potera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4165297C" w14:textId="77777777" w:rsidR="00316FEE" w:rsidRDefault="00316FEE" w:rsidP="0031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55E86" w14:textId="77777777" w:rsidR="00316FEE" w:rsidRDefault="00316FEE" w:rsidP="0031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Uzasadnienie dokonanego wyboru:</w:t>
      </w:r>
    </w:p>
    <w:p w14:paraId="40382AC6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Wybrana osoba wykazała się kwalifikacjami i wiedzą niezbędną do pracy na w/w stanowisku, co daje gwarancję prawidłowego wykonywania zadań.</w:t>
      </w:r>
    </w:p>
    <w:p w14:paraId="45CDBD94" w14:textId="3FA8A1B6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50A679" w14:textId="080F4441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BA325A" w14:textId="1E2A7E24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35DD94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EEB3D5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75966B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Kierownik /-/</w:t>
      </w:r>
    </w:p>
    <w:p w14:paraId="1A186EE0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Agnieszka Próchnicka - Pawlak</w:t>
      </w:r>
    </w:p>
    <w:p w14:paraId="36624AD0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</w:t>
      </w:r>
    </w:p>
    <w:p w14:paraId="73DCD351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A3CEBF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3F6D33" w14:textId="77777777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4D0216" w14:textId="57445F5E" w:rsidR="00316FEE" w:rsidRDefault="00316FEE" w:rsidP="0031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Mordy, 2</w:t>
      </w:r>
      <w:r w:rsidR="009F316E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.0</w:t>
      </w:r>
      <w:r w:rsidR="009F316E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.2019 r.</w:t>
      </w:r>
    </w:p>
    <w:p w14:paraId="7FBB637D" w14:textId="77777777" w:rsidR="00E451BF" w:rsidRDefault="00E451BF"/>
    <w:sectPr w:rsidR="00E4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DB"/>
    <w:rsid w:val="00316FEE"/>
    <w:rsid w:val="009F316E"/>
    <w:rsid w:val="00E327DB"/>
    <w:rsid w:val="00E4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E78C"/>
  <w15:chartTrackingRefBased/>
  <w15:docId w15:val="{07B2F22D-BC36-49EB-B8F8-8E5DD67E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F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Próchnicka - Pawlak</dc:creator>
  <cp:keywords/>
  <dc:description/>
  <cp:lastModifiedBy>Agnieszka Próchnicka - Pawlak</cp:lastModifiedBy>
  <cp:revision>4</cp:revision>
  <cp:lastPrinted>2019-08-28T10:04:00Z</cp:lastPrinted>
  <dcterms:created xsi:type="dcterms:W3CDTF">2019-06-21T11:38:00Z</dcterms:created>
  <dcterms:modified xsi:type="dcterms:W3CDTF">2019-08-28T10:04:00Z</dcterms:modified>
</cp:coreProperties>
</file>